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7024" w14:textId="333D999A" w:rsidR="00170A52" w:rsidRDefault="00170A52" w:rsidP="00170A52">
      <w:pPr>
        <w:spacing w:after="0"/>
        <w:ind w:left="4248"/>
        <w:jc w:val="both"/>
        <w:rPr>
          <w:rFonts w:ascii="Times New Roman" w:hAnsi="Times New Roman" w:cs="Times New Roman"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 MMC-nin direkto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ru _______________________________________________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 xml:space="preserve"> həmin şirkətdə _______________________________ vəzifəsində çalışan _______________________________  tərəfindən</w:t>
      </w:r>
    </w:p>
    <w:p w14:paraId="6C87E03B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</w:p>
    <w:p w14:paraId="33B21864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525E8FF7" w14:textId="77777777" w:rsidR="00170A52" w:rsidRDefault="00170A52" w:rsidP="00170A5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az-Latn-AZ"/>
        </w:rPr>
        <w:t>ƏRİZƏ</w:t>
      </w:r>
    </w:p>
    <w:p w14:paraId="10C5D631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10B6D904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51B01F4E" w14:textId="441F88C9" w:rsidR="00170A52" w:rsidRDefault="00170A52" w:rsidP="00170A52">
      <w:pPr>
        <w:ind w:firstLine="708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Yazıb, Sizdən xahiş edirəm ki, 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>mən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ə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az-Latn-AZ"/>
        </w:rPr>
        <w:t>________-c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ü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il tarixindən 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________ -cü il tarixinə qədər ________ - ________ -ci iş ilimə görə ___ gün əmək məzuniyyətinə çıxmağıma icazə verəsiniz.</w:t>
      </w:r>
    </w:p>
    <w:p w14:paraId="6CADDDA8" w14:textId="77777777" w:rsidR="00170A52" w:rsidRDefault="00170A52" w:rsidP="00170A52">
      <w:pPr>
        <w:spacing w:line="48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651D6C91" w14:textId="416A92BA" w:rsidR="00170A52" w:rsidRDefault="00170A52" w:rsidP="00170A52">
      <w:pPr>
        <w:rPr>
          <w:lang w:val="az-Latn-AZ"/>
        </w:rPr>
      </w:pPr>
    </w:p>
    <w:p w14:paraId="308BCB81" w14:textId="7E0AD6D9" w:rsidR="00D16896" w:rsidRDefault="00D16896" w:rsidP="00170A52">
      <w:pPr>
        <w:rPr>
          <w:lang w:val="az-Latn-AZ"/>
        </w:rPr>
      </w:pPr>
    </w:p>
    <w:p w14:paraId="00E12B83" w14:textId="77777777" w:rsidR="00D16896" w:rsidRDefault="00D16896" w:rsidP="00170A52">
      <w:pPr>
        <w:rPr>
          <w:lang w:val="az-Latn-AZ"/>
        </w:rPr>
      </w:pPr>
    </w:p>
    <w:p w14:paraId="580CE760" w14:textId="4186B6DB" w:rsidR="00D16896" w:rsidRDefault="00170A52" w:rsidP="00D16896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Tarix:</w:t>
      </w:r>
      <w:r w:rsidR="00D16896" w:rsidRPr="00D168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“____”____20___ - </w:t>
      </w:r>
      <w:r w:rsidR="00880D21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p w14:paraId="075E22D2" w14:textId="77777777" w:rsidR="00D16896" w:rsidRDefault="00D16896" w:rsidP="00D16896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71F3C11B" w14:textId="782522E1" w:rsidR="00D16896" w:rsidRPr="00D16896" w:rsidRDefault="00170A52" w:rsidP="00D16896">
      <w:pPr>
        <w:jc w:val="right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İmza:  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____________________/</w:t>
      </w:r>
    </w:p>
    <w:p w14:paraId="2E67D64D" w14:textId="6724A180" w:rsidR="00591101" w:rsidRPr="00D16896" w:rsidRDefault="00D16896" w:rsidP="00D1689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</w:p>
    <w:sectPr w:rsidR="00591101" w:rsidRPr="00D16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52"/>
    <w:rsid w:val="00170A52"/>
    <w:rsid w:val="00591101"/>
    <w:rsid w:val="00880D21"/>
    <w:rsid w:val="009D3BB8"/>
    <w:rsid w:val="00D16896"/>
    <w:rsid w:val="00E825F9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928C"/>
  <w15:docId w15:val="{9A2327ED-43AA-4928-8303-D63141A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5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2023-01-20T07:46:00Z</dcterms:created>
  <dcterms:modified xsi:type="dcterms:W3CDTF">2023-01-20T07:46:00Z</dcterms:modified>
</cp:coreProperties>
</file>